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José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Couto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24/08/1999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+351914794488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jocoutoze24@gmail.com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26/08/2026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