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Franz  von Plettenberg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03/07/1980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+351966086578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297922041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franzplettenberg@web.de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1050-241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Ana von Plettenberg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+351965390977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Francisca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04/05/2018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Sofia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02/11/2020  Gênero: Female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29/08/2026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Franz von Plettenberg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>X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