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Pawlik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milczarskam91@gmail.com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+48530904545 ,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Pawlik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30.11.2016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