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PISIŃSKI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+48534942221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Piotr Ślązak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Krzysztof Ślązak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19.10.2015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Zuzanna Ślązak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19.10.2017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