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Стилиян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Гънев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4.2.1976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+359898447265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stiliangunev@gmail.com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Гънев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20.4.2010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