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Daniela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Ponti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24/01/1990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+393336837775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cbpont@live.it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