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sosnowski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+48518904225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lena spoczynska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malgorzata kurczewska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