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Khrystoforova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+359882163142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pollyhryst@gmail.com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