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огнян стефанов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+359894333703</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Калоян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25.4.2023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