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ДАНИВЕЛА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ГЕНЧЕВА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+359887596341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danivelagencheva@abv.bg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