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Lewandowska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+48503902473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Nina Lewandowska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21.08.2015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