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03E0C" w:rsidR="00DF636A" w:rsidP="008A2261" w:rsidRDefault="00915CC3" w14:paraId="4DA730BB" w14:textId="28577EF6">
      <w:pPr>
        <w:rPr>
          <w:rFonts w:ascii="Calibri" w:hAnsi="Calibri" w:cs="Calibri"/>
          <w:b/>
          <w:bCs/>
          <w:color w:val="333333"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6B3AC86" wp14:anchorId="4BF710D3">
            <wp:simplePos x="0" y="0"/>
            <wp:positionH relativeFrom="margin">
              <wp:posOffset>5521960</wp:posOffset>
            </wp:positionH>
            <wp:positionV relativeFrom="paragraph">
              <wp:posOffset>-514350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19F8" w:rsidR="00F019F8">
        <w:rPr>
          <w:rFonts w:ascii="Calibri" w:hAnsi="Calibri" w:cs="Calibri"/>
          <w:color w:val="333333"/>
        </w:rPr>
        <w:t xml:space="preserve"> </w:t>
      </w:r>
      <w:r w:rsidRPr="00003E0C" w:rsidR="00003E0C">
        <w:rPr>
          <w:rFonts w:ascii="Calibri" w:hAnsi="Calibri" w:cs="Calibri"/>
          <w:b/>
          <w:bCs/>
          <w:color w:val="333333"/>
          <w:sz w:val="28"/>
          <w:szCs w:val="28"/>
        </w:rPr>
        <w:t>Event Room Supervision Acknowledgement of Risk &amp; Parental Responsibility</w:t>
      </w:r>
    </w:p>
    <w:p w:rsidRPr="00003E0C" w:rsidR="00003E0C" w:rsidP="00003E0C" w:rsidRDefault="00003E0C" w14:paraId="0740F3E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I hereby acknowledge and accept that the use of The Climbing Lab event room involves inherent risks. Whilst The Climbing Lab takes reasonable steps to provide a safe environment, some risks cannot be completely eliminated.</w:t>
      </w:r>
    </w:p>
    <w:p w:rsidRPr="00003E0C" w:rsidR="00003E0C" w:rsidP="00003E0C" w:rsidRDefault="00003E0C" w14:paraId="61D995E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b/>
          <w:bCs/>
          <w:sz w:val="24"/>
          <w:szCs w:val="24"/>
          <w:lang w:val="bg-BG" w:eastAsia="bg-BG"/>
        </w:rPr>
        <w:t>Parental / Guardian Responsibility</w:t>
      </w:r>
    </w:p>
    <w:p w:rsidRPr="00003E0C" w:rsidR="00003E0C" w:rsidP="00003E0C" w:rsidRDefault="00003E0C" w14:paraId="735950A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By signing this form, I confirm that:</w:t>
      </w: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br/>
      </w: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br/>
        <w:t>• I accept full responsibility for the safety, supervision and behavior of all children who are in my care in the event room</w:t>
      </w:r>
    </w:p>
    <w:p w:rsidRPr="00003E0C" w:rsidR="00003E0C" w:rsidP="00003E0C" w:rsidRDefault="00003E0C" w14:paraId="44771EC8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• There will be at least one responsible adult  present in the event room at all times whilst children under 18 are using the room</w:t>
      </w: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br/>
        <w:t>• I will ensure that children behave appropriately and follow the event room safety rules</w:t>
      </w: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br/>
        <w:t>• I understand that The Climbing Lab staff are not responsible for supervising children within the event room</w:t>
      </w: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br/>
        <w:t>• I will immediately report any accident, injury or unsafe behaviour to a member of staff</w:t>
      </w: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br/>
      </w: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br/>
        <w:t>I understand that it is my responsibility to ensure that children are supervised at all times and that failure to provide adequate supervision may increase the risk of injury.</w:t>
      </w:r>
    </w:p>
    <w:p w:rsidRPr="00003E0C" w:rsidR="00003E0C" w:rsidP="00003E0C" w:rsidRDefault="00003E0C" w14:paraId="28E4C6E2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b/>
          <w:bCs/>
          <w:sz w:val="24"/>
          <w:szCs w:val="24"/>
          <w:lang w:val="bg-BG" w:eastAsia="bg-BG"/>
        </w:rPr>
        <w:t>Event Room Safety Rules</w:t>
      </w:r>
    </w:p>
    <w:p w:rsidRPr="00003E0C" w:rsidR="00003E0C" w:rsidP="00003E0C" w:rsidRDefault="00003E0C" w14:paraId="6BAE98F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No more than one child climbing on the traverse wall</w:t>
      </w:r>
    </w:p>
    <w:p w:rsidRPr="00003E0C" w:rsidR="00003E0C" w:rsidP="00003E0C" w:rsidRDefault="00003E0C" w14:paraId="242F969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The top holds are for hands only</w:t>
      </w:r>
    </w:p>
    <w:p w:rsidRPr="00003E0C" w:rsidR="00003E0C" w:rsidP="00003E0C" w:rsidRDefault="00003E0C" w14:paraId="50B13516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No running</w:t>
      </w:r>
    </w:p>
    <w:p w:rsidRPr="00003E0C" w:rsidR="00003E0C" w:rsidP="00003E0C" w:rsidRDefault="00003E0C" w14:paraId="394E6E1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No objects should be left on the safety matting</w:t>
      </w:r>
    </w:p>
    <w:p w:rsidRPr="00003E0C" w:rsidR="00003E0C" w:rsidP="00003E0C" w:rsidRDefault="00003E0C" w14:paraId="10E29E8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Please climb in appropriate footwear</w:t>
      </w:r>
    </w:p>
    <w:p w:rsidRPr="00003E0C" w:rsidR="00003E0C" w:rsidP="00003E0C" w:rsidRDefault="00003E0C" w14:paraId="60E7AA8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b/>
          <w:bCs/>
          <w:sz w:val="24"/>
          <w:szCs w:val="24"/>
          <w:lang w:val="bg-BG" w:eastAsia="bg-BG"/>
        </w:rPr>
        <w:t>Declaration</w:t>
      </w:r>
    </w:p>
    <w:p w:rsidRPr="00003E0C" w:rsidR="003C26E6" w:rsidP="00003E0C" w:rsidRDefault="00003E0C" w14:paraId="1F9EF774" w14:textId="0766397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</w:pPr>
      <w:r w:rsidRPr="00003E0C">
        <w:rPr>
          <w:rFonts w:ascii="Times New Roman" w:hAnsi="Times New Roman" w:eastAsia="Times New Roman" w:cs="Times New Roman"/>
          <w:sz w:val="24"/>
          <w:szCs w:val="24"/>
          <w:lang w:val="bg-BG" w:eastAsia="bg-BG"/>
        </w:rPr>
        <w:t>By signing this form, I confirm that I have read, understood and accepted the contents of this form and I acknowledge that I am the parent, legal guardian, or nominated responsible adult for the children in my care and accept full responsibility for their supervision and safety throughout their time in the event room. I understand that at least one responsible adult must remain in the event room with the children at all times.</w:t>
      </w:r>
    </w:p>
    <w:p w:rsidR="003C26E6" w:rsidP="00DC4BFB" w:rsidRDefault="003C26E6" w14:paraId="625130EA" w14:textId="77777777">
      <w:pPr>
        <w:rPr>
          <w:rFonts w:cstheme="minorHAnsi"/>
        </w:rPr>
      </w:pPr>
    </w:p>
    <w:p w:rsidRPr="00DC4BFB" w:rsidR="00DC4BFB" w:rsidP="00DC4BFB" w:rsidRDefault="00000000" w14:paraId="17D0D9C6" w14:textId="2D712405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have read and understood the Conditions of Use and Rules of the centre, Release of Liability and agree to abide by all. If you have any questions, I will ask a member of staff</w:t>
      </w:r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am over 18 years of age</w:t>
      </w:r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understand there is a risk of injury involved</w:t>
      </w:r>
    </w:p>
    <w:p w:rsidRPr="00003E0C" w:rsidR="00DC4BFB" w:rsidP="00DC4BFB" w:rsidRDefault="00000000" w14:paraId="40DE7B8D" w14:textId="650B1A06">
      <w:pPr>
        <w:rPr>
          <w:rFonts w:cstheme="minorHAnsi"/>
          <w:lang w:val="bg-BG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003E0C" w:rsidR="00003E0C">
        <w:rPr>
          <w:rFonts w:cstheme="minorHAnsi"/>
        </w:rPr>
        <w:t>I understand it is my responsibility to supervise all children in my care while in the event room.</w:t>
      </w:r>
    </w:p>
    <w:p w:rsidR="00DC4BFB" w:rsidP="00DC4BFB" w:rsidRDefault="00000000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Pr="00F96DD1" w:rsidR="00F96DD1" w:rsidP="00F96DD1" w:rsidRDefault="00F96DD1" w14:paraId="0FF60710" w14:textId="6F90D7D3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F96DD1">
        <w:rPr>
          <w:rFonts w:eastAsia="Times New Roman" w:cstheme="minorHAnsi"/>
          <w:b/>
          <w:lang w:val="en-US" w:eastAsia="fr-FR"/>
        </w:rPr>
        <w:lastRenderedPageBreak/>
        <w:t>•    First name:  Doug</w:t>
      </w:r>
    </w:p>
    <w:p w:rsidRPr="00F96DD1" w:rsidR="00F96DD1" w:rsidP="00F96DD1" w:rsidRDefault="00F96DD1" w14:paraId="6C79B7C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</w:p>
    <w:p w:rsidRPr="00F96DD1" w:rsidR="00F96DD1" w:rsidP="00F96DD1" w:rsidRDefault="00F96DD1" w14:paraId="148BDAEF" w14:textId="22B4A6E6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F96DD1">
        <w:rPr>
          <w:rFonts w:eastAsia="Times New Roman" w:cstheme="minorHAnsi"/>
          <w:b/>
          <w:lang w:val="en-US" w:eastAsia="fr-FR"/>
        </w:rPr>
        <w:t>•    Last name</w:t>
      </w:r>
      <w:r>
        <w:rPr>
          <w:rFonts w:eastAsia="Times New Roman" w:cstheme="minorHAnsi"/>
          <w:b/>
          <w:lang w:val="bg-BG" w:eastAsia="fr-FR"/>
        </w:rPr>
        <w:t>:</w:t>
      </w:r>
      <w:r w:rsidRPr="00F96DD1">
        <w:rPr>
          <w:rFonts w:eastAsia="Times New Roman" w:cstheme="minorHAnsi"/>
          <w:b/>
          <w:lang w:val="en-US" w:eastAsia="fr-FR"/>
        </w:rPr>
        <w:t xml:space="preserve"> McWilliam</w:t>
      </w:r>
    </w:p>
    <w:p w:rsidRPr="00F96DD1" w:rsidR="00F96DD1" w:rsidP="00F96DD1" w:rsidRDefault="00F96DD1" w14:paraId="545AB8B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</w:p>
    <w:p w:rsidRPr="00F96DD1" w:rsidR="00F96DD1" w:rsidP="00F96DD1" w:rsidRDefault="00F96DD1" w14:paraId="376C7582" w14:textId="31C43611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F96DD1">
        <w:rPr>
          <w:rFonts w:eastAsia="Times New Roman" w:cstheme="minorHAnsi"/>
          <w:b/>
          <w:lang w:val="en-US" w:eastAsia="fr-FR"/>
        </w:rPr>
        <w:t>•    Address : 3 Stoney Croft Leeds, UK LS18 4RB</w:t>
      </w:r>
    </w:p>
    <w:p w:rsidRPr="00F96DD1" w:rsidR="00F96DD1" w:rsidP="00F96DD1" w:rsidRDefault="00F96DD1" w14:paraId="56E4C4D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</w:p>
    <w:p w:rsidR="00F96DD1" w:rsidP="00F96DD1" w:rsidRDefault="00F96DD1" w14:paraId="215FF998" w14:textId="64C5314C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bg-BG" w:eastAsia="fr-FR"/>
        </w:rPr>
      </w:pPr>
      <w:r w:rsidRPr="00F96DD1">
        <w:rPr>
          <w:rFonts w:eastAsia="Times New Roman" w:cstheme="minorHAnsi"/>
          <w:b/>
          <w:lang w:val="en-US" w:eastAsia="fr-FR"/>
        </w:rPr>
        <w:t>•    Email</w:t>
      </w:r>
      <w:r>
        <w:rPr>
          <w:rFonts w:eastAsia="Times New Roman" w:cstheme="minorHAnsi"/>
          <w:b/>
          <w:lang w:val="en-US" w:eastAsia="fr-FR"/>
        </w:rPr>
        <w:t>:</w:t>
      </w:r>
      <w:r w:rsidRPr="00F96DD1">
        <w:rPr>
          <w:rFonts w:eastAsia="Times New Roman" w:cstheme="minorHAnsi"/>
          <w:b/>
          <w:lang w:val="en-US" w:eastAsia="fr-FR"/>
        </w:rPr>
        <w:t xml:space="preserve">   mcwilliammedia@gmail.com</w:t>
      </w:r>
    </w:p>
    <w:p w:rsidRPr="00F96DD1" w:rsidR="00F96DD1" w:rsidP="00F96DD1" w:rsidRDefault="00F96DD1" w14:paraId="23B3ACA3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bg-BG" w:eastAsia="fr-FR"/>
        </w:rPr>
      </w:pPr>
    </w:p>
    <w:p w:rsidRPr="00F96DD1" w:rsidR="00F96DD1" w:rsidP="00F96DD1" w:rsidRDefault="00F96DD1" w14:paraId="54D32742" w14:textId="164CA80E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F96DD1">
        <w:rPr>
          <w:rFonts w:eastAsia="Times New Roman" w:cstheme="minorHAnsi"/>
          <w:b/>
          <w:lang w:val="bg-BG" w:eastAsia="fr-FR"/>
        </w:rPr>
        <w:t xml:space="preserve">•    </w:t>
      </w:r>
      <w:r>
        <w:rPr>
          <w:rFonts w:eastAsia="Times New Roman" w:cstheme="minorHAnsi"/>
          <w:b/>
          <w:lang w:val="en-US" w:eastAsia="fr-FR"/>
        </w:rPr>
        <w:t xml:space="preserve">Post Code: </w:t>
      </w:r>
      <w:r w:rsidRPr="00F96DD1">
        <w:rPr>
          <w:rFonts w:eastAsia="Times New Roman" w:cstheme="minorHAnsi"/>
          <w:b/>
          <w:lang w:val="en-US" w:eastAsia="fr-FR"/>
        </w:rPr>
        <w:t>LS18 4RB</w:t>
      </w:r>
    </w:p>
    <w:p w:rsidRPr="00F96DD1" w:rsidR="00F96DD1" w:rsidP="00F96DD1" w:rsidRDefault="00F96DD1" w14:paraId="78C5423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bg-BG" w:eastAsia="fr-FR"/>
        </w:rPr>
      </w:pPr>
    </w:p>
    <w:p w:rsidR="00F96DD1" w:rsidP="00F96DD1" w:rsidRDefault="00F96DD1" w14:paraId="0D0C2C9E" w14:textId="1555A34D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F96DD1">
        <w:rPr>
          <w:rFonts w:eastAsia="Times New Roman" w:cstheme="minorHAnsi"/>
          <w:b/>
          <w:lang w:val="en-US" w:eastAsia="fr-FR"/>
        </w:rPr>
        <w:t>•    Phone   number: +4407761862835</w:t>
      </w:r>
    </w:p>
    <w:p w:rsidR="00F96DD1" w:rsidP="00F96DD1" w:rsidRDefault="00F96DD1" w14:paraId="5CB0824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</w:p>
    <w:p w:rsidR="00F96DD1" w:rsidP="00F96DD1" w:rsidRDefault="00F96DD1" w14:paraId="5B341E11" w14:textId="0250028D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F96DD1">
        <w:rPr>
          <w:rFonts w:eastAsia="Times New Roman" w:cstheme="minorHAnsi"/>
          <w:b/>
          <w:lang w:val="en-US" w:eastAsia="fr-FR"/>
        </w:rPr>
        <w:t xml:space="preserve">•   </w:t>
      </w:r>
      <w:r>
        <w:rPr>
          <w:rFonts w:eastAsia="Times New Roman" w:cstheme="minorHAnsi"/>
          <w:b/>
          <w:lang w:val="en-US" w:eastAsia="fr-FR"/>
        </w:rPr>
        <w:t xml:space="preserve">Date of Birth: </w:t>
      </w:r>
      <w:r w:rsidRPr="00F96DD1">
        <w:rPr>
          <w:rFonts w:eastAsia="Times New Roman" w:cstheme="minorHAnsi"/>
          <w:b/>
          <w:lang w:val="en-US" w:eastAsia="fr-FR"/>
        </w:rPr>
        <w:t>09/09/1984</w:t>
      </w:r>
    </w:p>
    <w:p w:rsidRPr="00F96DD1" w:rsidR="00F96DD1" w:rsidP="00F96DD1" w:rsidRDefault="00F96DD1" w14:paraId="7A8E2AC3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bg-BG" w:eastAsia="fr-FR"/>
        </w:rPr>
      </w:pPr>
    </w:p>
    <w:p w:rsidR="003C26E6" w:rsidP="00DF636A" w:rsidRDefault="003C26E6" w14:paraId="2E11FB7A" w14:textId="6C6DE07F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003E0C" w:rsidR="003C26E6" w:rsidP="00DF636A" w:rsidRDefault="003C26E6" w14:paraId="49B0A807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bg-BG" w:eastAsia="fr-FR"/>
        </w:rPr>
      </w:pPr>
    </w:p>
    <w:p w:rsidRPr="00CD105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pt-PT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CD105D">
        <w:rPr>
          <w:rFonts w:eastAsia="Times New Roman" w:cstheme="minorHAnsi"/>
          <w:lang w:val="pt-PT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93799"/>
    <w:multiLevelType w:val="multilevel"/>
    <w:tmpl w:val="2CB8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6476318">
    <w:abstractNumId w:val="0"/>
  </w:num>
  <w:num w:numId="2" w16cid:durableId="1738743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03E0C"/>
    <w:rsid w:val="000906B7"/>
    <w:rsid w:val="00191D9B"/>
    <w:rsid w:val="002376D6"/>
    <w:rsid w:val="002A6F65"/>
    <w:rsid w:val="003702D3"/>
    <w:rsid w:val="00396CFE"/>
    <w:rsid w:val="003C26E6"/>
    <w:rsid w:val="003D0B14"/>
    <w:rsid w:val="004F3141"/>
    <w:rsid w:val="00510239"/>
    <w:rsid w:val="006607AB"/>
    <w:rsid w:val="007F016D"/>
    <w:rsid w:val="00810D5A"/>
    <w:rsid w:val="00832BBA"/>
    <w:rsid w:val="00852C81"/>
    <w:rsid w:val="00887E66"/>
    <w:rsid w:val="008A2261"/>
    <w:rsid w:val="00915CC3"/>
    <w:rsid w:val="00955A3A"/>
    <w:rsid w:val="00A27DB4"/>
    <w:rsid w:val="00A33E8A"/>
    <w:rsid w:val="00A54BC4"/>
    <w:rsid w:val="00A74F56"/>
    <w:rsid w:val="00AD4B72"/>
    <w:rsid w:val="00AE0813"/>
    <w:rsid w:val="00C875F9"/>
    <w:rsid w:val="00CD105D"/>
    <w:rsid w:val="00DC4BFB"/>
    <w:rsid w:val="00DF636A"/>
    <w:rsid w:val="00E06B08"/>
    <w:rsid w:val="00E5074B"/>
    <w:rsid w:val="00F019F8"/>
    <w:rsid w:val="00F44705"/>
    <w:rsid w:val="00F96DD1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Katerina Terzieva</cp:lastModifiedBy>
  <cp:revision>5</cp:revision>
  <dcterms:created xsi:type="dcterms:W3CDTF">2026-08-07T10:50:00Z</dcterms:created>
  <dcterms:modified xsi:type="dcterms:W3CDTF">2026-08-07T11:11:00Z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574fd933-4e5a-4a1b-a1e9-400b01622e7f</vt:lpwstr>
  </property>
</Properties>
</file>