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Przybylo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+48730020486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02.04.1986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Stanisław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22.01.2022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