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Vanesa  Abelenda Varela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79340057q</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18/08/1992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vanesav.a92@gmail.com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+34649532238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25/08/2026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