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Marek Cienki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+447885444191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Koen Cienki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