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INNA BONDARENKO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+48577633221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