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Димо Тонев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28.8.1978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datonev@abv.bg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+359879866161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Александър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12.9.2008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Михаил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2.12.2009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