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Dajnowicz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iwonad2010@hotmail.com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+48695040885 ,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Adam Dajnowicz</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16.09.2014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13.08.2026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