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Spera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+48516819830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Marcelina Rajkiewicz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01.10.2019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Rita Henke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07.06.2020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