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Enrico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Botturi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Lonato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Lonato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10/09/2001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+393347685042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enricobotturi2001@gmail.com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