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Stuart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Wyness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08/10/1980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+4407740028524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10, Manse road Potterton, Aberdeen, UK Ab23 8ub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 8ub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stuwyn.sw@gmail.com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Stuart Wynes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+4407740028524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cohen Wyness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28/06/2014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Jude Wyness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19/12/2016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