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Дарина  Стоянова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28.6.2000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+359888404660</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darinaa.stoyanova@gmail.com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27.8.2026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