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rao jiachen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27/11/2006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+8614726030885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1152403637@qq.com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