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mariona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graupera clivillé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49884220A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24/5/2001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CALLE PRAT DE LA RIBA, 4, 1r 2a Santa Maria de Palautordera, Carrer de l'Empordà, Santa Maria de Palautordera, Espanya 08460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+34688827211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mariona.graupera.cliville@gmail.com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12/8/2026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12/8/2026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mariona graupera clivillé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