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Stańczak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+48601479587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Wojciech Stańczak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25.12.2016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