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Osowska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+48602489892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Amelia Osowska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21.07.2010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