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Azza</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Matar</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+97339652012</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Charles</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21/08/2026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