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Марияна Петкова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3.4.1965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maryana.petkova@gmail.com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+359889273803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Хасково,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10.8.2026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