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Wioletta Kulczyńska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+48602304509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Hubert Kalwara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31.08.2016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