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Osika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+48692608508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24.09.1982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Olivia Osika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04.03.2013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