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Iwona Filipowicz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+48517198406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Tomasz Filipowicz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29.01.2015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