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Louis Lugas Wicaksono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02/08/1989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Cinere Bellevue Suites, Jalan Merawan, Pangkalan Jati, Depok City, West Java,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+628561863213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louislugas@gmail.com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09/08/2026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