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Наталия Чипилова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17.4.1974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rumen201070@gmail.com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+3598841277880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24.9.2010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Екатерина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24.9.2010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