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Alexei  Arevalo diaz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Z3032421-Z</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16/08/1995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alexeiarevalo1@gmail.com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+34615790972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10/08/2026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