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Kamran Ayub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