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Marcin Kuryś</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+48605762692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16.08.2026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