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Eskici</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Umut Can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12.11.2000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Bismarckstraße 17, Speyer,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+4915140796082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27.08.2026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27.08.2026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27.08.2026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27.08.2026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