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Arkadiusz Malicki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+48796686130</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Alicja Malicka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21.04.2019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Antoni Malicki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26.06.2016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24.08.2026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