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Лъчезар Ламбрев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9.11.1991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lucho.lambrev@gmail.com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+3590877991997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Маньово Бърдо 7, ет.5, ап. 18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Елин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24.2.2016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Борис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11.10.2017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