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Gerard</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Figuls Grauvilardell</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39346114z</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10/2/1967</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Sant Salvador de Guardiola,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+34631428111</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gerardfiguls@gmail.com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17/8/2026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17/8/2026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Gerard Figuls Grauvilardell</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