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Bednarz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julbed125@gmail.com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+48796181283 ,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