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Radoslaw Naroc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+48601851380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