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Росица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Халкова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+359886722945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allestagroupltd@gmail.com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