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Manav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Binu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04/04/2007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+610480147957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manavbinu0@gmail.com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