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Mariusz Szołyga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+48792738337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Gaja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31.01.2022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30.08.2026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