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Howard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Chan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05/03/1987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+447813500079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Pinedale way  Aberdeen  AB158RZ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AB158RZ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howard.chan.080@gmail.com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Yuen Ni Chan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+447734956290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Eilidh Chan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08/05/2018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21/08/2026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