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Lara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Almeida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18/01/2004</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+351910736962</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laraperaltalmeida@gmail.com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06/08/2026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