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Antonia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Constantinescu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Tudor Vianu,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18.01.1999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antonia.a005@yahoo.com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+400724833156</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Tudor Vianu,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09.08.2026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