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Oliwia Makuch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+48786807527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Oliwier Makuch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22.02.2012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Wiktor Świechowski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27.04.2012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