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Bielesch  Gregor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L2N4LVTJ1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15/12/1996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gregor.bielesch@web.de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+4915731652600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Elea Bielesch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03/08/2026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